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6F2B90F5" w:rsidR="0035093E" w:rsidRPr="00EB5866" w:rsidRDefault="00EB5866" w:rsidP="00EB5866">
      <w:pPr>
        <w:jc w:val="center"/>
        <w:rPr>
          <w:b/>
          <w:sz w:val="32"/>
          <w:szCs w:val="32"/>
        </w:rPr>
      </w:pPr>
      <w:r w:rsidRPr="00EB5866">
        <w:rPr>
          <w:b/>
          <w:sz w:val="32"/>
          <w:szCs w:val="32"/>
        </w:rPr>
        <w:t xml:space="preserve">Peace with </w:t>
      </w:r>
      <w:r>
        <w:rPr>
          <w:b/>
          <w:sz w:val="32"/>
          <w:szCs w:val="32"/>
        </w:rPr>
        <w:t>O</w:t>
      </w:r>
      <w:r w:rsidRPr="00EB5866">
        <w:rPr>
          <w:b/>
          <w:sz w:val="32"/>
          <w:szCs w:val="32"/>
        </w:rPr>
        <w:t>thers</w:t>
      </w:r>
    </w:p>
    <w:p w14:paraId="00000002" w14:textId="77777777" w:rsidR="0035093E" w:rsidRPr="00EB5866" w:rsidRDefault="00EB5866" w:rsidP="00EB5866">
      <w:pPr>
        <w:jc w:val="center"/>
        <w:rPr>
          <w:b/>
          <w:sz w:val="28"/>
          <w:szCs w:val="28"/>
        </w:rPr>
      </w:pPr>
      <w:r w:rsidRPr="00EB5866">
        <w:rPr>
          <w:b/>
          <w:sz w:val="28"/>
          <w:szCs w:val="28"/>
        </w:rPr>
        <w:t>Romans 12:9-18, NLT</w:t>
      </w:r>
    </w:p>
    <w:p w14:paraId="00000003" w14:textId="77777777" w:rsidR="0035093E" w:rsidRDefault="0035093E"/>
    <w:p w14:paraId="00000004" w14:textId="77777777" w:rsidR="0035093E" w:rsidRDefault="0035093E"/>
    <w:p w14:paraId="00000005" w14:textId="0AA62FBB" w:rsidR="0035093E" w:rsidRDefault="00EB5866">
      <w:pPr>
        <w:rPr>
          <w:b/>
        </w:rPr>
      </w:pPr>
      <w:r>
        <w:rPr>
          <w:b/>
        </w:rPr>
        <w:t xml:space="preserve">9 </w:t>
      </w:r>
      <w:bookmarkStart w:id="0" w:name="_GoBack"/>
      <w:bookmarkEnd w:id="0"/>
      <w:r>
        <w:rPr>
          <w:b/>
        </w:rPr>
        <w:t>“Don’t just pretend to love others. Really love them.”</w:t>
      </w:r>
    </w:p>
    <w:p w14:paraId="4A8DAB2F" w14:textId="77777777" w:rsidR="00EB5866" w:rsidRDefault="00EB5866"/>
    <w:p w14:paraId="00000007" w14:textId="77777777" w:rsidR="0035093E" w:rsidRDefault="00EB5866">
      <w:r>
        <w:t>God calls us to truly love others -- our neighbors, classmates, those we work with. What do you find can get in your way/stop you from loving others?</w:t>
      </w:r>
    </w:p>
    <w:p w14:paraId="00000008" w14:textId="77777777" w:rsidR="0035093E" w:rsidRDefault="0035093E"/>
    <w:p w14:paraId="00000009" w14:textId="77777777" w:rsidR="0035093E" w:rsidRDefault="0035093E"/>
    <w:p w14:paraId="0000000A" w14:textId="77777777" w:rsidR="0035093E" w:rsidRDefault="00EB5866">
      <w:r>
        <w:t>How can we show genuine love to others?  List some examples of things YOU can do.</w:t>
      </w:r>
    </w:p>
    <w:p w14:paraId="0000000B" w14:textId="77777777" w:rsidR="0035093E" w:rsidRDefault="0035093E"/>
    <w:p w14:paraId="0000000C" w14:textId="77777777" w:rsidR="0035093E" w:rsidRDefault="0035093E"/>
    <w:p w14:paraId="0000000D" w14:textId="37030A12" w:rsidR="0035093E" w:rsidRDefault="00EB5866">
      <w:pPr>
        <w:rPr>
          <w:b/>
        </w:rPr>
      </w:pPr>
      <w:r>
        <w:rPr>
          <w:b/>
        </w:rPr>
        <w:t>16 “</w:t>
      </w:r>
      <w:r>
        <w:rPr>
          <w:b/>
        </w:rPr>
        <w:t xml:space="preserve">Live in harmony with each other.” </w:t>
      </w:r>
    </w:p>
    <w:p w14:paraId="0000000E" w14:textId="77777777" w:rsidR="0035093E" w:rsidRDefault="0035093E">
      <w:pPr>
        <w:rPr>
          <w:b/>
        </w:rPr>
      </w:pPr>
    </w:p>
    <w:p w14:paraId="0000000F" w14:textId="77777777" w:rsidR="0035093E" w:rsidRDefault="00EB5866">
      <w:r>
        <w:t xml:space="preserve">What can you do to get along with others who are different from you </w:t>
      </w:r>
      <w:proofErr w:type="gramStart"/>
      <w:r>
        <w:t>--  have</w:t>
      </w:r>
      <w:proofErr w:type="gramEnd"/>
      <w:r>
        <w:t xml:space="preserve"> different opinions, look different, live differently?  </w:t>
      </w:r>
    </w:p>
    <w:p w14:paraId="00000010" w14:textId="77777777" w:rsidR="0035093E" w:rsidRDefault="0035093E"/>
    <w:p w14:paraId="00000011" w14:textId="77777777" w:rsidR="0035093E" w:rsidRDefault="0035093E"/>
    <w:p w14:paraId="00000012" w14:textId="77777777" w:rsidR="0035093E" w:rsidRDefault="00EB5866">
      <w:pPr>
        <w:rPr>
          <w:b/>
        </w:rPr>
      </w:pPr>
      <w:r>
        <w:rPr>
          <w:b/>
        </w:rPr>
        <w:t xml:space="preserve">19 “Do things in such a way that everyone can see you are honorable.” </w:t>
      </w:r>
    </w:p>
    <w:p w14:paraId="00000013" w14:textId="77777777" w:rsidR="0035093E" w:rsidRDefault="0035093E"/>
    <w:p w14:paraId="00000014" w14:textId="77777777" w:rsidR="0035093E" w:rsidRDefault="00EB5866">
      <w:r>
        <w:t>What behaviors do you need to change so you reflect the love of Jesus to others?</w:t>
      </w:r>
    </w:p>
    <w:p w14:paraId="00000015" w14:textId="77777777" w:rsidR="0035093E" w:rsidRDefault="0035093E"/>
    <w:p w14:paraId="00000016" w14:textId="77777777" w:rsidR="0035093E" w:rsidRDefault="0035093E">
      <w:pPr>
        <w:rPr>
          <w:b/>
        </w:rPr>
      </w:pPr>
    </w:p>
    <w:p w14:paraId="00000017" w14:textId="77777777" w:rsidR="0035093E" w:rsidRDefault="00EB5866">
      <w:r>
        <w:rPr>
          <w:b/>
        </w:rPr>
        <w:t>To be able to freely show love to others we have to be rooted in internal peace with God and oursel</w:t>
      </w:r>
      <w:r>
        <w:rPr>
          <w:b/>
        </w:rPr>
        <w:t xml:space="preserve">ves as we discussed in Weeks 1 and 2 of the Missing Piece Sermon Series. If you missed either week or need to dig deeper here, you can find recordings of both </w:t>
      </w:r>
      <w:proofErr w:type="gramStart"/>
      <w:r>
        <w:rPr>
          <w:b/>
        </w:rPr>
        <w:t>weeks</w:t>
      </w:r>
      <w:proofErr w:type="gramEnd"/>
      <w:r>
        <w:rPr>
          <w:b/>
        </w:rPr>
        <w:t xml:space="preserve"> on the Woodside Website, </w:t>
      </w:r>
      <w:hyperlink r:id="rId4">
        <w:r>
          <w:rPr>
            <w:b/>
            <w:color w:val="1155CC"/>
            <w:u w:val="single"/>
          </w:rPr>
          <w:t>www.woodside-chu</w:t>
        </w:r>
        <w:r>
          <w:rPr>
            <w:b/>
            <w:color w:val="1155CC"/>
            <w:u w:val="single"/>
          </w:rPr>
          <w:t>rch.org</w:t>
        </w:r>
      </w:hyperlink>
      <w:r>
        <w:rPr>
          <w:b/>
        </w:rPr>
        <w:t xml:space="preserve">. </w:t>
      </w:r>
      <w:r>
        <w:t xml:space="preserve">  </w:t>
      </w:r>
    </w:p>
    <w:p w14:paraId="00000018" w14:textId="77777777" w:rsidR="0035093E" w:rsidRDefault="0035093E"/>
    <w:p w14:paraId="00000019" w14:textId="77777777" w:rsidR="0035093E" w:rsidRDefault="00EB5866">
      <w:r>
        <w:t xml:space="preserve">Do you find it easy to accept the grace God freely gives us?  Why or why not? </w:t>
      </w:r>
    </w:p>
    <w:p w14:paraId="0000001A" w14:textId="77777777" w:rsidR="0035093E" w:rsidRDefault="0035093E"/>
    <w:p w14:paraId="0000001B" w14:textId="77777777" w:rsidR="0035093E" w:rsidRDefault="0035093E"/>
    <w:p w14:paraId="0000001C" w14:textId="77777777" w:rsidR="0035093E" w:rsidRDefault="00EB5866">
      <w:r>
        <w:t>What do you need to work on so you can breathe in the grace of God and Breathe out His love to others?</w:t>
      </w:r>
    </w:p>
    <w:p w14:paraId="0000001D" w14:textId="77777777" w:rsidR="0035093E" w:rsidRDefault="0035093E"/>
    <w:p w14:paraId="0000001E" w14:textId="77777777" w:rsidR="0035093E" w:rsidRDefault="0035093E"/>
    <w:p w14:paraId="0000001F" w14:textId="278E5E82" w:rsidR="0035093E" w:rsidRDefault="00EB5866">
      <w:r>
        <w:t>What’s one thi</w:t>
      </w:r>
      <w:r w:rsidR="008B12DF">
        <w:t xml:space="preserve">ng you can do this week to help shine the light and peace </w:t>
      </w:r>
      <w:r>
        <w:t xml:space="preserve">of Jesus with others? </w:t>
      </w:r>
    </w:p>
    <w:p w14:paraId="00000020" w14:textId="77777777" w:rsidR="0035093E" w:rsidRDefault="0035093E"/>
    <w:p w14:paraId="00000021" w14:textId="77777777" w:rsidR="0035093E" w:rsidRDefault="0035093E"/>
    <w:p w14:paraId="00000022" w14:textId="77777777" w:rsidR="0035093E" w:rsidRDefault="0035093E"/>
    <w:p w14:paraId="00000023" w14:textId="77777777" w:rsidR="0035093E" w:rsidRDefault="0035093E"/>
    <w:p w14:paraId="00000024" w14:textId="77777777" w:rsidR="0035093E" w:rsidRDefault="0035093E"/>
    <w:p w14:paraId="00000025" w14:textId="77777777" w:rsidR="0035093E" w:rsidRDefault="0035093E"/>
    <w:sectPr w:rsidR="0035093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93E"/>
    <w:rsid w:val="0035093E"/>
    <w:rsid w:val="008B12DF"/>
    <w:rsid w:val="00EB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772EDB-746C-42D5-AFA9-BAE21645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oodside-chur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account</cp:lastModifiedBy>
  <cp:revision>3</cp:revision>
  <dcterms:created xsi:type="dcterms:W3CDTF">2021-01-22T21:14:00Z</dcterms:created>
  <dcterms:modified xsi:type="dcterms:W3CDTF">2021-01-22T21:15:00Z</dcterms:modified>
</cp:coreProperties>
</file>